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37" w:rsidRPr="00910437" w:rsidRDefault="00D15A1B">
      <w:pPr>
        <w:rPr>
          <w:b/>
          <w:sz w:val="36"/>
          <w:szCs w:val="36"/>
          <w:u w:val="single"/>
        </w:rPr>
      </w:pPr>
      <w:r w:rsidRPr="00910437">
        <w:rPr>
          <w:b/>
          <w:sz w:val="36"/>
          <w:szCs w:val="36"/>
          <w:u w:val="single"/>
        </w:rPr>
        <w:t xml:space="preserve">The Money Values Quiz: </w:t>
      </w:r>
      <w:r w:rsidR="00E3375B">
        <w:rPr>
          <w:b/>
          <w:sz w:val="36"/>
          <w:szCs w:val="36"/>
          <w:u w:val="single"/>
        </w:rPr>
        <w:t>(Stephen Stacey, 2006)</w:t>
      </w:r>
    </w:p>
    <w:p w:rsidR="00D95766" w:rsidRDefault="00910437">
      <w:r>
        <w:t xml:space="preserve">The reason so many couples argue about finances is because money means different things to different people. If couples don’t understand each other’s money values then arguing will continue. </w:t>
      </w:r>
      <w:r w:rsidR="00D15A1B">
        <w:t xml:space="preserve">For each question put a circle around the numeric value that you feel best represents your attitude towards money. Get your partner to do it too. Total both your scores and place </w:t>
      </w:r>
      <w:proofErr w:type="gramStart"/>
      <w:r w:rsidR="00D15A1B">
        <w:t>both</w:t>
      </w:r>
      <w:proofErr w:type="gramEnd"/>
      <w:r w:rsidR="00D15A1B">
        <w:t xml:space="preserve"> of your top 3 values in the space underneath the quiz (e.g. </w:t>
      </w:r>
      <w:r>
        <w:t>Status, spontaneous, Free spirit)</w:t>
      </w:r>
      <w:r w:rsidR="00D15A1B">
        <w:t xml:space="preserve">. Then, use the questions provided to discuss your attitudes to money – helping you </w:t>
      </w:r>
      <w:proofErr w:type="gramStart"/>
      <w:r w:rsidR="00D15A1B">
        <w:t>understand</w:t>
      </w:r>
      <w:proofErr w:type="gramEnd"/>
      <w:r w:rsidR="00D15A1B">
        <w:t xml:space="preserve"> your partner in a deeper way. Just listen to each other and don’t judge.</w:t>
      </w:r>
    </w:p>
    <w:p w:rsidR="00910437" w:rsidRDefault="00910437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3260"/>
      </w:tblGrid>
      <w:tr w:rsidR="00D95766" w:rsidTr="00FD78B4">
        <w:tc>
          <w:tcPr>
            <w:tcW w:w="7196" w:type="dxa"/>
          </w:tcPr>
          <w:p w:rsidR="00D95766" w:rsidRPr="00F44DCD" w:rsidRDefault="00D95766" w:rsidP="00890BA2">
            <w:pPr>
              <w:rPr>
                <w:b/>
                <w:sz w:val="40"/>
                <w:szCs w:val="40"/>
                <w:u w:val="single"/>
              </w:rPr>
            </w:pPr>
            <w:r w:rsidRPr="00F44DCD">
              <w:rPr>
                <w:b/>
                <w:sz w:val="40"/>
                <w:szCs w:val="40"/>
                <w:u w:val="single"/>
              </w:rPr>
              <w:t>Status</w:t>
            </w:r>
          </w:p>
          <w:p w:rsidR="00D95766" w:rsidRDefault="00D95766" w:rsidP="00F44DCD">
            <w:pPr>
              <w:numPr>
                <w:ilvl w:val="0"/>
                <w:numId w:val="1"/>
              </w:numPr>
              <w:ind w:left="142" w:hanging="218"/>
            </w:pPr>
            <w:r>
              <w:t>I sometimes act generously so people will like me more</w:t>
            </w:r>
          </w:p>
          <w:p w:rsidR="00D95766" w:rsidRDefault="00D95766" w:rsidP="00F44DCD">
            <w:pPr>
              <w:numPr>
                <w:ilvl w:val="0"/>
                <w:numId w:val="1"/>
              </w:numPr>
              <w:ind w:left="142" w:hanging="218"/>
            </w:pPr>
            <w:r>
              <w:t>When going to a restaurant with someone, I feel I should pay</w:t>
            </w:r>
          </w:p>
          <w:p w:rsidR="00D95766" w:rsidRDefault="00D95766" w:rsidP="00F44DCD">
            <w:pPr>
              <w:numPr>
                <w:ilvl w:val="0"/>
                <w:numId w:val="1"/>
              </w:numPr>
              <w:ind w:left="142" w:hanging="218"/>
            </w:pPr>
            <w:r>
              <w:t>I feel financial success is probably the most important indicator of success in life</w:t>
            </w:r>
          </w:p>
          <w:p w:rsidR="00D95766" w:rsidRDefault="00D95766" w:rsidP="00F44DCD">
            <w:pPr>
              <w:numPr>
                <w:ilvl w:val="0"/>
                <w:numId w:val="1"/>
              </w:numPr>
              <w:ind w:left="142" w:hanging="218"/>
            </w:pPr>
            <w:r>
              <w:t>I tend to act in ways that look like I'm financially well off (even if I'm not)</w:t>
            </w:r>
          </w:p>
          <w:p w:rsidR="00D95766" w:rsidRDefault="00D95766" w:rsidP="00F44DCD">
            <w:pPr>
              <w:numPr>
                <w:ilvl w:val="0"/>
                <w:numId w:val="1"/>
              </w:numPr>
              <w:ind w:left="142" w:hanging="218"/>
            </w:pPr>
            <w:r>
              <w:t>I tend to feel that I owe someone something if they do some nice for me</w:t>
            </w:r>
          </w:p>
          <w:p w:rsidR="00D95766" w:rsidRDefault="00D95766" w:rsidP="00F44DCD">
            <w:pPr>
              <w:numPr>
                <w:ilvl w:val="0"/>
                <w:numId w:val="1"/>
              </w:numPr>
              <w:ind w:left="142" w:hanging="218"/>
            </w:pPr>
            <w:r>
              <w:t xml:space="preserve">When I buy things for myself I tend to prefer name brands </w:t>
            </w:r>
          </w:p>
          <w:p w:rsidR="00D95766" w:rsidRDefault="00D95766" w:rsidP="00F44DCD">
            <w:pPr>
              <w:numPr>
                <w:ilvl w:val="0"/>
                <w:numId w:val="1"/>
              </w:numPr>
              <w:ind w:left="142" w:hanging="218"/>
            </w:pPr>
            <w:r>
              <w:t xml:space="preserve">I think it's important that my kids </w:t>
            </w:r>
            <w:r w:rsidR="00890BA2">
              <w:t xml:space="preserve">(will) </w:t>
            </w:r>
            <w:r>
              <w:t xml:space="preserve">wear branded name clothes so they can be respected </w:t>
            </w:r>
          </w:p>
        </w:tc>
        <w:tc>
          <w:tcPr>
            <w:tcW w:w="3260" w:type="dxa"/>
          </w:tcPr>
          <w:p w:rsidR="00D95766" w:rsidRPr="00F44DCD" w:rsidRDefault="00D95766" w:rsidP="00F44DCD">
            <w:pPr>
              <w:spacing w:after="20"/>
              <w:rPr>
                <w:sz w:val="40"/>
                <w:szCs w:val="40"/>
              </w:rPr>
            </w:pPr>
          </w:p>
          <w:p w:rsidR="00D95766" w:rsidRDefault="00D95766" w:rsidP="00F44DCD">
            <w:pPr>
              <w:spacing w:after="20"/>
            </w:pPr>
            <w:r>
              <w:t xml:space="preserve">1   2   3   4   5   6   7   8   9   10 </w:t>
            </w:r>
          </w:p>
          <w:p w:rsidR="00D95766" w:rsidRDefault="00D95766" w:rsidP="00F44DCD">
            <w:pPr>
              <w:spacing w:after="20"/>
            </w:pPr>
            <w:r>
              <w:t xml:space="preserve">1   2   3   4   5   6   7   8   9   10 </w:t>
            </w:r>
          </w:p>
          <w:p w:rsidR="00D95766" w:rsidRDefault="00D95766" w:rsidP="00F44DCD">
            <w:pPr>
              <w:spacing w:after="2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20"/>
            </w:pPr>
          </w:p>
          <w:p w:rsidR="00D95766" w:rsidRDefault="00D95766" w:rsidP="00F44DCD">
            <w:pPr>
              <w:spacing w:after="20"/>
            </w:pPr>
            <w:r>
              <w:t xml:space="preserve">1   2   3   4   5   6   7   8   9   10 </w:t>
            </w:r>
          </w:p>
          <w:p w:rsidR="00D95766" w:rsidRDefault="00D95766" w:rsidP="00F44DCD">
            <w:pPr>
              <w:spacing w:after="20"/>
            </w:pPr>
          </w:p>
          <w:p w:rsidR="00890BA2" w:rsidRDefault="00890BA2" w:rsidP="00F44DCD">
            <w:pPr>
              <w:spacing w:after="2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20"/>
            </w:pPr>
          </w:p>
          <w:p w:rsidR="00890BA2" w:rsidRDefault="00890BA2" w:rsidP="00F44DCD">
            <w:pPr>
              <w:spacing w:after="20"/>
            </w:pPr>
            <w:r>
              <w:t xml:space="preserve">1   2   3   4   5   6   7   8   9   10 </w:t>
            </w:r>
          </w:p>
          <w:p w:rsidR="00D95766" w:rsidRDefault="00890BA2" w:rsidP="00F44DCD">
            <w:pPr>
              <w:spacing w:after="2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20"/>
            </w:pPr>
          </w:p>
          <w:p w:rsidR="00890BA2" w:rsidRDefault="00890BA2" w:rsidP="00F44DCD">
            <w:pPr>
              <w:spacing w:after="20"/>
            </w:pPr>
            <w:r>
              <w:t>Total score: _____</w:t>
            </w:r>
            <w:r w:rsidR="00D15A1B">
              <w:t xml:space="preserve">  &amp; _______</w:t>
            </w:r>
          </w:p>
        </w:tc>
      </w:tr>
      <w:tr w:rsidR="00D95766" w:rsidTr="00FD78B4">
        <w:tc>
          <w:tcPr>
            <w:tcW w:w="7196" w:type="dxa"/>
          </w:tcPr>
          <w:p w:rsidR="00D95766" w:rsidRPr="00F44DCD" w:rsidRDefault="00D95766" w:rsidP="00890BA2">
            <w:pPr>
              <w:rPr>
                <w:b/>
                <w:sz w:val="32"/>
                <w:szCs w:val="32"/>
                <w:u w:val="single"/>
              </w:rPr>
            </w:pPr>
            <w:r w:rsidRPr="00F44DCD">
              <w:rPr>
                <w:b/>
                <w:sz w:val="32"/>
                <w:szCs w:val="32"/>
                <w:u w:val="single"/>
              </w:rPr>
              <w:t>Spontaneous</w:t>
            </w:r>
          </w:p>
          <w:p w:rsidR="00D95766" w:rsidRDefault="00D95766" w:rsidP="00F44DCD">
            <w:pPr>
              <w:numPr>
                <w:ilvl w:val="0"/>
                <w:numId w:val="2"/>
              </w:numPr>
              <w:ind w:left="142" w:hanging="218"/>
            </w:pPr>
            <w:r>
              <w:t xml:space="preserve">Life is short, so I tend to live by the motto “enjoy it while you can” </w:t>
            </w:r>
          </w:p>
          <w:p w:rsidR="00D95766" w:rsidRDefault="00D95766" w:rsidP="00F44DCD">
            <w:pPr>
              <w:numPr>
                <w:ilvl w:val="0"/>
                <w:numId w:val="2"/>
              </w:numPr>
              <w:ind w:left="142" w:hanging="218"/>
            </w:pPr>
            <w:r>
              <w:t>I quite often buy things that end up sitting in my cupboard, not being used</w:t>
            </w:r>
          </w:p>
          <w:p w:rsidR="00D95766" w:rsidRDefault="00D95766" w:rsidP="00F44DCD">
            <w:pPr>
              <w:numPr>
                <w:ilvl w:val="0"/>
                <w:numId w:val="2"/>
              </w:numPr>
              <w:ind w:left="142" w:hanging="218"/>
            </w:pPr>
            <w:r>
              <w:t>If I received a bonus from work I would probably just blow it on things</w:t>
            </w:r>
            <w:r w:rsidR="00890BA2">
              <w:t xml:space="preserve"> that I really enjoy</w:t>
            </w:r>
          </w:p>
          <w:p w:rsidR="00D95766" w:rsidRDefault="00F44DCD" w:rsidP="00F44DCD">
            <w:pPr>
              <w:numPr>
                <w:ilvl w:val="0"/>
                <w:numId w:val="2"/>
              </w:numPr>
              <w:ind w:left="142" w:hanging="218"/>
            </w:pPr>
            <w:r>
              <w:t xml:space="preserve">When I go shopping </w:t>
            </w:r>
            <w:r w:rsidR="00D95766">
              <w:t>I often spend more than I wanted to</w:t>
            </w:r>
          </w:p>
          <w:p w:rsidR="00D95766" w:rsidRDefault="00D95766" w:rsidP="00F44DCD">
            <w:pPr>
              <w:numPr>
                <w:ilvl w:val="0"/>
                <w:numId w:val="2"/>
              </w:numPr>
              <w:ind w:left="142" w:hanging="218"/>
            </w:pPr>
            <w:r>
              <w:t xml:space="preserve">I am </w:t>
            </w:r>
            <w:r w:rsidR="00435C91">
              <w:t>often</w:t>
            </w:r>
            <w:r>
              <w:t xml:space="preserve"> </w:t>
            </w:r>
            <w:r w:rsidR="00890BA2">
              <w:t>in debt</w:t>
            </w:r>
          </w:p>
          <w:p w:rsidR="00D95766" w:rsidRDefault="00D95766" w:rsidP="00F44DCD">
            <w:pPr>
              <w:numPr>
                <w:ilvl w:val="0"/>
                <w:numId w:val="2"/>
              </w:numPr>
              <w:ind w:left="142" w:hanging="218"/>
            </w:pPr>
            <w:r>
              <w:t>I often later regret how I spent my money on things I didn't need</w:t>
            </w:r>
          </w:p>
          <w:p w:rsidR="00D95766" w:rsidRDefault="00D95766" w:rsidP="00F44DCD">
            <w:pPr>
              <w:numPr>
                <w:ilvl w:val="0"/>
                <w:numId w:val="2"/>
              </w:numPr>
              <w:ind w:left="142" w:hanging="218"/>
            </w:pPr>
            <w:r>
              <w:t xml:space="preserve">If I can afford it, if my kids </w:t>
            </w:r>
            <w:r w:rsidR="00890BA2">
              <w:t>(will) ask for</w:t>
            </w:r>
            <w:r>
              <w:t xml:space="preserve"> something I will just buy it for them</w:t>
            </w:r>
          </w:p>
        </w:tc>
        <w:tc>
          <w:tcPr>
            <w:tcW w:w="3260" w:type="dxa"/>
          </w:tcPr>
          <w:p w:rsidR="00890BA2" w:rsidRPr="00F44DCD" w:rsidRDefault="00890BA2" w:rsidP="00F44DCD">
            <w:pPr>
              <w:spacing w:after="20"/>
              <w:rPr>
                <w:sz w:val="32"/>
                <w:szCs w:val="32"/>
              </w:rPr>
            </w:pP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10"/>
            </w:pP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10"/>
            </w:pP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890BA2"/>
          <w:p w:rsidR="00D95766" w:rsidRDefault="00D15A1B" w:rsidP="00890BA2">
            <w:r>
              <w:t>Total score: _____  &amp; _______</w:t>
            </w:r>
          </w:p>
        </w:tc>
      </w:tr>
      <w:tr w:rsidR="00D95766" w:rsidTr="00FD78B4">
        <w:tc>
          <w:tcPr>
            <w:tcW w:w="7196" w:type="dxa"/>
          </w:tcPr>
          <w:p w:rsidR="00D95766" w:rsidRPr="00F44DCD" w:rsidRDefault="00D95766" w:rsidP="00D95766">
            <w:pPr>
              <w:rPr>
                <w:b/>
                <w:sz w:val="32"/>
                <w:szCs w:val="32"/>
                <w:u w:val="single"/>
              </w:rPr>
            </w:pPr>
            <w:r w:rsidRPr="00F44DCD">
              <w:rPr>
                <w:b/>
                <w:sz w:val="32"/>
                <w:szCs w:val="32"/>
                <w:u w:val="single"/>
              </w:rPr>
              <w:t>Goal Centered</w:t>
            </w:r>
          </w:p>
          <w:p w:rsidR="00D95766" w:rsidRDefault="00D95766" w:rsidP="00F44DCD">
            <w:pPr>
              <w:numPr>
                <w:ilvl w:val="0"/>
                <w:numId w:val="3"/>
              </w:numPr>
              <w:ind w:left="142" w:hanging="218"/>
            </w:pPr>
            <w:r>
              <w:t xml:space="preserve">I tend to buy cheaper non-branded products if they </w:t>
            </w:r>
            <w:r w:rsidR="00890BA2">
              <w:t>fulfill</w:t>
            </w:r>
            <w:r>
              <w:t xml:space="preserve"> my present needs</w:t>
            </w:r>
          </w:p>
          <w:p w:rsidR="00D95766" w:rsidRDefault="00D95766" w:rsidP="00F44DCD">
            <w:pPr>
              <w:numPr>
                <w:ilvl w:val="0"/>
                <w:numId w:val="3"/>
              </w:numPr>
              <w:ind w:left="142" w:hanging="218"/>
            </w:pPr>
            <w:r>
              <w:t xml:space="preserve">I tend to have a savings plan when it comes to next </w:t>
            </w:r>
            <w:r w:rsidR="00442D40">
              <w:t>large item</w:t>
            </w:r>
            <w:r>
              <w:t xml:space="preserve"> I want to buy    </w:t>
            </w:r>
          </w:p>
          <w:p w:rsidR="00D95766" w:rsidRDefault="00D95766" w:rsidP="00F44DCD">
            <w:pPr>
              <w:numPr>
                <w:ilvl w:val="0"/>
                <w:numId w:val="3"/>
              </w:numPr>
              <w:ind w:left="142" w:hanging="218"/>
            </w:pPr>
            <w:r>
              <w:t>I basically only spend money on things that are important to me</w:t>
            </w:r>
          </w:p>
          <w:p w:rsidR="00D95766" w:rsidRDefault="00D95766" w:rsidP="00F44DCD">
            <w:pPr>
              <w:numPr>
                <w:ilvl w:val="0"/>
                <w:numId w:val="3"/>
              </w:numPr>
              <w:ind w:left="142" w:hanging="218"/>
            </w:pPr>
            <w:r>
              <w:t>When I go clothes shopping, I basically only buy what I went out of the door to buy</w:t>
            </w:r>
          </w:p>
          <w:p w:rsidR="00D95766" w:rsidRDefault="00D95766" w:rsidP="00F44DCD">
            <w:pPr>
              <w:numPr>
                <w:ilvl w:val="0"/>
                <w:numId w:val="3"/>
              </w:numPr>
              <w:ind w:left="142" w:hanging="218"/>
            </w:pPr>
            <w:r>
              <w:t>I tend to look on the internet to do research about products before I decide to buy</w:t>
            </w:r>
          </w:p>
          <w:p w:rsidR="00D15A1B" w:rsidRDefault="003709CE" w:rsidP="00F44DCD">
            <w:pPr>
              <w:numPr>
                <w:ilvl w:val="0"/>
                <w:numId w:val="3"/>
              </w:numPr>
              <w:ind w:left="142" w:hanging="218"/>
            </w:pPr>
            <w:r>
              <w:t>I think it’s silly when people blow large amounts of money on gambling</w:t>
            </w:r>
            <w:r w:rsidR="00882CF7">
              <w:t xml:space="preserve"> or expensive designer items</w:t>
            </w:r>
          </w:p>
          <w:p w:rsidR="00D95766" w:rsidRDefault="00D95766" w:rsidP="00F44DCD">
            <w:pPr>
              <w:numPr>
                <w:ilvl w:val="0"/>
                <w:numId w:val="3"/>
              </w:numPr>
              <w:ind w:left="142" w:hanging="218"/>
            </w:pPr>
            <w:r>
              <w:t>I believe that if I have enough money I (will) save a fixed amount of money away for each child every year.</w:t>
            </w:r>
          </w:p>
          <w:p w:rsidR="003709CE" w:rsidRDefault="003709CE" w:rsidP="00F44DCD">
            <w:pPr>
              <w:ind w:left="142"/>
            </w:pPr>
          </w:p>
          <w:p w:rsidR="003709CE" w:rsidRDefault="003709CE" w:rsidP="00F44DCD">
            <w:pPr>
              <w:ind w:left="142"/>
            </w:pPr>
          </w:p>
          <w:p w:rsidR="00FD78B4" w:rsidRDefault="00FD78B4" w:rsidP="00F44DCD">
            <w:pPr>
              <w:ind w:left="142"/>
            </w:pPr>
          </w:p>
          <w:p w:rsidR="00FD78B4" w:rsidRDefault="00FD78B4" w:rsidP="00F44DCD">
            <w:pPr>
              <w:ind w:left="142"/>
            </w:pPr>
          </w:p>
        </w:tc>
        <w:tc>
          <w:tcPr>
            <w:tcW w:w="3260" w:type="dxa"/>
          </w:tcPr>
          <w:p w:rsidR="00890BA2" w:rsidRPr="00F44DCD" w:rsidRDefault="00890BA2" w:rsidP="00F44DCD">
            <w:pPr>
              <w:spacing w:after="20"/>
              <w:rPr>
                <w:sz w:val="32"/>
                <w:szCs w:val="32"/>
              </w:rPr>
            </w:pP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10"/>
            </w:pP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10"/>
            </w:pP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F44DCD">
            <w:pPr>
              <w:spacing w:after="10"/>
            </w:pP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D15A1B" w:rsidRDefault="00D15A1B" w:rsidP="00F44DCD">
            <w:pPr>
              <w:spacing w:after="10"/>
            </w:pP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F44DCD" w:rsidRDefault="00F44DCD" w:rsidP="00F44DCD">
            <w:pPr>
              <w:spacing w:after="10"/>
            </w:pPr>
          </w:p>
          <w:p w:rsidR="00890BA2" w:rsidRDefault="00890BA2" w:rsidP="00F44DCD">
            <w:pPr>
              <w:spacing w:after="10"/>
            </w:pPr>
            <w:r>
              <w:t xml:space="preserve">1   2   3   4   5   6   7   8   9   10 </w:t>
            </w:r>
          </w:p>
          <w:p w:rsidR="00890BA2" w:rsidRDefault="00890BA2" w:rsidP="00890BA2"/>
          <w:p w:rsidR="00D95766" w:rsidRDefault="00D15A1B" w:rsidP="00890BA2">
            <w:r>
              <w:t>Total score: _____  &amp; _______</w:t>
            </w:r>
          </w:p>
        </w:tc>
      </w:tr>
      <w:tr w:rsidR="00D95766" w:rsidTr="00FD78B4">
        <w:tc>
          <w:tcPr>
            <w:tcW w:w="7196" w:type="dxa"/>
          </w:tcPr>
          <w:p w:rsidR="00D95766" w:rsidRPr="00F44DCD" w:rsidRDefault="00D95766" w:rsidP="00D95766">
            <w:pPr>
              <w:rPr>
                <w:b/>
                <w:sz w:val="32"/>
                <w:szCs w:val="32"/>
                <w:u w:val="single"/>
              </w:rPr>
            </w:pPr>
            <w:r w:rsidRPr="00F44DCD">
              <w:rPr>
                <w:b/>
                <w:sz w:val="32"/>
                <w:szCs w:val="32"/>
                <w:u w:val="single"/>
              </w:rPr>
              <w:lastRenderedPageBreak/>
              <w:t>Free Spirit</w:t>
            </w:r>
          </w:p>
          <w:p w:rsidR="00D95766" w:rsidRPr="00D95766" w:rsidRDefault="00D95766" w:rsidP="00F44DCD">
            <w:pPr>
              <w:numPr>
                <w:ilvl w:val="0"/>
                <w:numId w:val="4"/>
              </w:numPr>
              <w:ind w:left="142" w:hanging="218"/>
            </w:pPr>
            <w:r w:rsidRPr="00D95766">
              <w:t>Quite often I pay my bills late, and then end up paying late fees</w:t>
            </w:r>
          </w:p>
          <w:p w:rsidR="00D95766" w:rsidRPr="00D95766" w:rsidRDefault="00D95766" w:rsidP="00F44DCD">
            <w:pPr>
              <w:numPr>
                <w:ilvl w:val="0"/>
                <w:numId w:val="4"/>
              </w:numPr>
              <w:ind w:left="142" w:hanging="218"/>
            </w:pPr>
            <w:r w:rsidRPr="00D95766">
              <w:t>I am not very interested in managing my finances</w:t>
            </w:r>
          </w:p>
          <w:p w:rsidR="00D95766" w:rsidRPr="00D95766" w:rsidRDefault="00D95766" w:rsidP="00F44DCD">
            <w:pPr>
              <w:numPr>
                <w:ilvl w:val="0"/>
                <w:numId w:val="4"/>
              </w:numPr>
              <w:ind w:left="142" w:hanging="218"/>
            </w:pPr>
            <w:r w:rsidRPr="00D95766">
              <w:t>I tend to trust that people will be fair when I deal with them – so I tend not to get too involved in negotiating or signing contracts</w:t>
            </w:r>
          </w:p>
          <w:p w:rsidR="00D95766" w:rsidRPr="00D95766" w:rsidRDefault="00D95766" w:rsidP="00F44DCD">
            <w:pPr>
              <w:numPr>
                <w:ilvl w:val="0"/>
                <w:numId w:val="4"/>
              </w:numPr>
              <w:ind w:left="142" w:hanging="218"/>
            </w:pPr>
            <w:r w:rsidRPr="00D95766">
              <w:t>I don't plan very far into the future when it comes to savings</w:t>
            </w:r>
          </w:p>
          <w:p w:rsidR="00D95766" w:rsidRPr="00D95766" w:rsidRDefault="00D95766" w:rsidP="00F44DCD">
            <w:pPr>
              <w:numPr>
                <w:ilvl w:val="0"/>
                <w:numId w:val="4"/>
              </w:numPr>
              <w:ind w:left="142" w:hanging="218"/>
            </w:pPr>
            <w:r w:rsidRPr="00D95766">
              <w:t>I basically believe that money will just come if I do the right things</w:t>
            </w:r>
          </w:p>
          <w:p w:rsidR="00D95766" w:rsidRPr="00D95766" w:rsidRDefault="00D95766" w:rsidP="00F44DCD">
            <w:pPr>
              <w:numPr>
                <w:ilvl w:val="0"/>
                <w:numId w:val="4"/>
              </w:numPr>
              <w:ind w:left="142" w:hanging="218"/>
            </w:pPr>
            <w:r w:rsidRPr="00D95766">
              <w:t>I sometimes have to ask friends or family for a short term loan</w:t>
            </w:r>
          </w:p>
          <w:p w:rsidR="00D95766" w:rsidRDefault="00FD78B4" w:rsidP="00FD78B4">
            <w:pPr>
              <w:numPr>
                <w:ilvl w:val="0"/>
                <w:numId w:val="4"/>
              </w:numPr>
              <w:ind w:left="142" w:hanging="218"/>
            </w:pPr>
            <w:r>
              <w:t>If I lend money, I’m very tolerant about when they repay me</w:t>
            </w:r>
            <w:r w:rsidR="00D95766">
              <w:t xml:space="preserve"> </w:t>
            </w:r>
          </w:p>
        </w:tc>
        <w:tc>
          <w:tcPr>
            <w:tcW w:w="3260" w:type="dxa"/>
          </w:tcPr>
          <w:p w:rsidR="00442D40" w:rsidRPr="00F44DCD" w:rsidRDefault="00442D40" w:rsidP="00F44DCD">
            <w:pPr>
              <w:spacing w:after="20"/>
              <w:rPr>
                <w:sz w:val="32"/>
                <w:szCs w:val="32"/>
              </w:rPr>
            </w:pP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442D40"/>
          <w:p w:rsidR="00D95766" w:rsidRDefault="00D15A1B" w:rsidP="00442D40">
            <w:r>
              <w:t>Total score: _____  &amp; _______</w:t>
            </w:r>
          </w:p>
        </w:tc>
      </w:tr>
      <w:tr w:rsidR="00D95766" w:rsidTr="00FD78B4">
        <w:tc>
          <w:tcPr>
            <w:tcW w:w="7196" w:type="dxa"/>
          </w:tcPr>
          <w:p w:rsidR="00D95766" w:rsidRPr="00F44DCD" w:rsidRDefault="00D95766" w:rsidP="00D95766">
            <w:pPr>
              <w:rPr>
                <w:b/>
                <w:sz w:val="32"/>
                <w:szCs w:val="32"/>
                <w:u w:val="single"/>
              </w:rPr>
            </w:pPr>
            <w:r w:rsidRPr="00F44DCD">
              <w:rPr>
                <w:b/>
                <w:sz w:val="32"/>
                <w:szCs w:val="32"/>
                <w:u w:val="single"/>
              </w:rPr>
              <w:t>Security</w:t>
            </w:r>
          </w:p>
          <w:p w:rsidR="00D95766" w:rsidRDefault="00D95766" w:rsidP="00F44DCD">
            <w:pPr>
              <w:numPr>
                <w:ilvl w:val="0"/>
                <w:numId w:val="5"/>
              </w:numPr>
              <w:ind w:left="142" w:hanging="218"/>
            </w:pPr>
            <w:r>
              <w:t>I prefer to spend my money on things that are practical – rather than for enjoyment</w:t>
            </w:r>
          </w:p>
          <w:p w:rsidR="00D95766" w:rsidRDefault="003709CE" w:rsidP="00F44DCD">
            <w:pPr>
              <w:numPr>
                <w:ilvl w:val="0"/>
                <w:numId w:val="5"/>
              </w:numPr>
              <w:ind w:left="142" w:hanging="218"/>
            </w:pPr>
            <w:r>
              <w:t xml:space="preserve">I prefer to </w:t>
            </w:r>
            <w:r w:rsidR="00D95766">
              <w:t xml:space="preserve">know how much I </w:t>
            </w:r>
            <w:r w:rsidR="00FD78B4">
              <w:t xml:space="preserve">money I </w:t>
            </w:r>
            <w:r w:rsidR="00D95766">
              <w:t>have all the time</w:t>
            </w:r>
          </w:p>
          <w:p w:rsidR="00D95766" w:rsidRDefault="003709CE" w:rsidP="00F44DCD">
            <w:pPr>
              <w:numPr>
                <w:ilvl w:val="0"/>
                <w:numId w:val="5"/>
              </w:numPr>
              <w:ind w:left="142" w:hanging="218"/>
            </w:pPr>
            <w:r>
              <w:t xml:space="preserve">I think it’s right </w:t>
            </w:r>
            <w:r w:rsidR="00D95766">
              <w:t>to save a set amount of money each month</w:t>
            </w:r>
          </w:p>
          <w:p w:rsidR="00D95766" w:rsidRDefault="00D95766" w:rsidP="00F44DCD">
            <w:pPr>
              <w:numPr>
                <w:ilvl w:val="0"/>
                <w:numId w:val="5"/>
              </w:numPr>
              <w:ind w:left="142" w:hanging="218"/>
            </w:pPr>
            <w:r>
              <w:t>I would rather save money by doing something myself rather than pay someone to do it</w:t>
            </w:r>
          </w:p>
          <w:p w:rsidR="00D95766" w:rsidRDefault="00D95766" w:rsidP="00F44DCD">
            <w:pPr>
              <w:numPr>
                <w:ilvl w:val="0"/>
                <w:numId w:val="5"/>
              </w:numPr>
              <w:ind w:left="142" w:hanging="218"/>
            </w:pPr>
            <w:r>
              <w:t>I tend to save up to buy relatively expensive items rather than take out a credit card loan</w:t>
            </w:r>
          </w:p>
          <w:p w:rsidR="00D95766" w:rsidRDefault="00D95766" w:rsidP="00F44DCD">
            <w:pPr>
              <w:numPr>
                <w:ilvl w:val="0"/>
                <w:numId w:val="5"/>
              </w:numPr>
              <w:ind w:left="142" w:hanging="218"/>
            </w:pPr>
            <w:r>
              <w:t>Having financial security is very important to me</w:t>
            </w:r>
          </w:p>
          <w:p w:rsidR="00D95766" w:rsidRDefault="00442D40" w:rsidP="00F44DCD">
            <w:pPr>
              <w:numPr>
                <w:ilvl w:val="0"/>
                <w:numId w:val="3"/>
              </w:numPr>
              <w:ind w:left="142" w:hanging="218"/>
            </w:pPr>
            <w:r>
              <w:t>I try to keep some kind of savings for emergencies</w:t>
            </w:r>
          </w:p>
        </w:tc>
        <w:tc>
          <w:tcPr>
            <w:tcW w:w="3260" w:type="dxa"/>
          </w:tcPr>
          <w:p w:rsidR="00442D40" w:rsidRPr="00F44DCD" w:rsidRDefault="00442D40" w:rsidP="00F44DCD">
            <w:pPr>
              <w:spacing w:after="20"/>
              <w:rPr>
                <w:sz w:val="32"/>
                <w:szCs w:val="32"/>
              </w:rPr>
            </w:pP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FD78B4" w:rsidRDefault="00FD78B4" w:rsidP="00F44DCD">
            <w:pPr>
              <w:spacing w:after="10"/>
            </w:pP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442D40"/>
          <w:p w:rsidR="00D95766" w:rsidRDefault="00D15A1B" w:rsidP="00442D40">
            <w:r>
              <w:t>Total score: _____  &amp; _______</w:t>
            </w:r>
          </w:p>
        </w:tc>
      </w:tr>
      <w:tr w:rsidR="00D95766" w:rsidTr="00FD78B4">
        <w:tc>
          <w:tcPr>
            <w:tcW w:w="7196" w:type="dxa"/>
          </w:tcPr>
          <w:p w:rsidR="00D95766" w:rsidRPr="00F44DCD" w:rsidRDefault="00D95766" w:rsidP="00D95766">
            <w:pPr>
              <w:rPr>
                <w:b/>
                <w:sz w:val="32"/>
                <w:szCs w:val="32"/>
                <w:u w:val="single"/>
              </w:rPr>
            </w:pPr>
            <w:r w:rsidRPr="00F44DCD">
              <w:rPr>
                <w:b/>
                <w:sz w:val="32"/>
                <w:szCs w:val="32"/>
                <w:u w:val="single"/>
              </w:rPr>
              <w:t xml:space="preserve">Generous </w:t>
            </w:r>
          </w:p>
          <w:p w:rsidR="00D95766" w:rsidRDefault="00D95766" w:rsidP="00F44DCD">
            <w:pPr>
              <w:numPr>
                <w:ilvl w:val="0"/>
                <w:numId w:val="6"/>
              </w:numPr>
              <w:ind w:left="142" w:hanging="218"/>
            </w:pPr>
            <w:r>
              <w:t xml:space="preserve">If I won </w:t>
            </w:r>
            <w:r w:rsidR="00FD78B4">
              <w:t>the lottery</w:t>
            </w:r>
            <w:r>
              <w:t xml:space="preserve"> I tru</w:t>
            </w:r>
            <w:r w:rsidR="00442D40">
              <w:t>ly</w:t>
            </w:r>
            <w:r>
              <w:t xml:space="preserve"> believe</w:t>
            </w:r>
            <w:r w:rsidR="00FD78B4">
              <w:t xml:space="preserve"> </w:t>
            </w:r>
            <w:r>
              <w:t xml:space="preserve">I would help </w:t>
            </w:r>
            <w:r w:rsidR="00FD78B4">
              <w:t>many people</w:t>
            </w:r>
          </w:p>
          <w:p w:rsidR="00D95766" w:rsidRDefault="00D95766" w:rsidP="00F44DCD">
            <w:pPr>
              <w:numPr>
                <w:ilvl w:val="0"/>
                <w:numId w:val="6"/>
              </w:numPr>
              <w:ind w:left="142" w:hanging="218"/>
            </w:pPr>
            <w:r>
              <w:t>My desire is to lead a caring life, and that's far more important than getting rich</w:t>
            </w:r>
          </w:p>
          <w:p w:rsidR="00D95766" w:rsidRDefault="00D95766" w:rsidP="00F44DCD">
            <w:pPr>
              <w:numPr>
                <w:ilvl w:val="0"/>
                <w:numId w:val="6"/>
              </w:numPr>
              <w:ind w:left="142" w:hanging="218"/>
            </w:pPr>
            <w:r>
              <w:t>For the sake of future generations I think we have to live modestly</w:t>
            </w:r>
          </w:p>
          <w:p w:rsidR="00D95766" w:rsidRDefault="00D95766" w:rsidP="00F44DCD">
            <w:pPr>
              <w:numPr>
                <w:ilvl w:val="0"/>
                <w:numId w:val="6"/>
              </w:numPr>
              <w:ind w:left="142" w:hanging="218"/>
            </w:pPr>
            <w:r>
              <w:t>I often give up things I want in ord</w:t>
            </w:r>
            <w:r w:rsidR="00023F27">
              <w:t>er so I have more to give others – my family abroad, my children. etc</w:t>
            </w:r>
          </w:p>
          <w:p w:rsidR="00D95766" w:rsidRDefault="00D95766" w:rsidP="00F44DCD">
            <w:pPr>
              <w:numPr>
                <w:ilvl w:val="0"/>
                <w:numId w:val="6"/>
              </w:numPr>
              <w:ind w:left="142" w:hanging="218"/>
            </w:pPr>
            <w:r>
              <w:t xml:space="preserve">I think it's important that I give </w:t>
            </w:r>
            <w:r w:rsidR="00023F27">
              <w:t>some money to charity every month</w:t>
            </w:r>
          </w:p>
          <w:p w:rsidR="00D95766" w:rsidRDefault="00D95766" w:rsidP="00F44DCD">
            <w:pPr>
              <w:numPr>
                <w:ilvl w:val="0"/>
                <w:numId w:val="6"/>
              </w:numPr>
              <w:ind w:left="142" w:hanging="218"/>
            </w:pPr>
            <w:r>
              <w:t xml:space="preserve">When I buy a gift for someone, </w:t>
            </w:r>
            <w:r w:rsidR="00761F7F">
              <w:t>i</w:t>
            </w:r>
            <w:r>
              <w:t>t's important to get the right present for th</w:t>
            </w:r>
            <w:r w:rsidR="00F44DCD">
              <w:t>em</w:t>
            </w:r>
            <w:r>
              <w:t>, even if it costs more</w:t>
            </w:r>
            <w:r w:rsidR="00761F7F">
              <w:t xml:space="preserve"> than</w:t>
            </w:r>
            <w:r>
              <w:t xml:space="preserve"> I wanted to spend</w:t>
            </w:r>
          </w:p>
          <w:p w:rsidR="00D95766" w:rsidRDefault="00D95766" w:rsidP="00F44DCD">
            <w:pPr>
              <w:numPr>
                <w:ilvl w:val="0"/>
                <w:numId w:val="6"/>
              </w:numPr>
              <w:ind w:left="142" w:hanging="218"/>
            </w:pPr>
            <w:r>
              <w:t>I think it's important to teach my children about using some of their money to help those less fortunate and I (will) do it</w:t>
            </w:r>
          </w:p>
        </w:tc>
        <w:tc>
          <w:tcPr>
            <w:tcW w:w="3260" w:type="dxa"/>
          </w:tcPr>
          <w:p w:rsidR="00442D40" w:rsidRPr="00F44DCD" w:rsidRDefault="00442D40" w:rsidP="00F44DCD">
            <w:pPr>
              <w:spacing w:after="20"/>
              <w:rPr>
                <w:sz w:val="32"/>
                <w:szCs w:val="32"/>
              </w:rPr>
            </w:pP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023F27" w:rsidRDefault="00023F27" w:rsidP="00F44DCD">
            <w:pPr>
              <w:spacing w:after="10"/>
            </w:pP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F44DCD">
            <w:pPr>
              <w:spacing w:after="10"/>
            </w:pPr>
          </w:p>
          <w:p w:rsidR="00442D40" w:rsidRDefault="00442D40" w:rsidP="00F44DCD">
            <w:pPr>
              <w:spacing w:after="10"/>
            </w:pPr>
            <w:r>
              <w:t xml:space="preserve">1   2   3   4   5   6   7   8   9   10 </w:t>
            </w:r>
          </w:p>
          <w:p w:rsidR="00442D40" w:rsidRDefault="00442D40" w:rsidP="00442D40"/>
          <w:p w:rsidR="00D95766" w:rsidRDefault="00D15A1B" w:rsidP="00442D40">
            <w:r>
              <w:t>Total score: _____  &amp; _______</w:t>
            </w:r>
          </w:p>
        </w:tc>
      </w:tr>
    </w:tbl>
    <w:p w:rsidR="00D95766" w:rsidRDefault="00D95766" w:rsidP="00D95766"/>
    <w:p w:rsidR="00D15A1B" w:rsidRDefault="00D15A1B" w:rsidP="00D95766">
      <w:r>
        <w:t>The way he looks at money – It is for ______________, ________________, and _______________</w:t>
      </w:r>
    </w:p>
    <w:p w:rsidR="00D15A1B" w:rsidRDefault="00761F7F" w:rsidP="00D15A1B">
      <w:r>
        <w:t>(</w:t>
      </w:r>
      <w:proofErr w:type="gramStart"/>
      <w:r>
        <w:t>if</w:t>
      </w:r>
      <w:proofErr w:type="gramEnd"/>
      <w:r>
        <w:t xml:space="preserve"> you feel this isn’t you – put in the right values) </w:t>
      </w:r>
    </w:p>
    <w:p w:rsidR="00D15A1B" w:rsidRDefault="00D15A1B" w:rsidP="00D15A1B">
      <w:r>
        <w:t>The way she looks at money – It is for ______________, ________________, and ______________</w:t>
      </w:r>
    </w:p>
    <w:p w:rsidR="00910437" w:rsidRDefault="00910437" w:rsidP="00D95766">
      <w:r>
        <w:t xml:space="preserve">Possible questions: </w:t>
      </w:r>
    </w:p>
    <w:p w:rsidR="003709CE" w:rsidRDefault="003709CE" w:rsidP="003709CE">
      <w:pPr>
        <w:numPr>
          <w:ilvl w:val="0"/>
          <w:numId w:val="7"/>
        </w:numPr>
      </w:pPr>
      <w:r>
        <w:t>Can you give some example of how these values show in your spending in real life?</w:t>
      </w:r>
    </w:p>
    <w:p w:rsidR="00761F7F" w:rsidRDefault="00761F7F" w:rsidP="003709CE">
      <w:pPr>
        <w:numPr>
          <w:ilvl w:val="0"/>
          <w:numId w:val="7"/>
        </w:numPr>
      </w:pPr>
      <w:r>
        <w:t>Where do you think you got these values from?</w:t>
      </w:r>
    </w:p>
    <w:p w:rsidR="00761F7F" w:rsidRDefault="00761F7F" w:rsidP="003709CE">
      <w:pPr>
        <w:numPr>
          <w:ilvl w:val="0"/>
          <w:numId w:val="7"/>
        </w:numPr>
      </w:pPr>
      <w:r>
        <w:t>What is your worst fear when it comes to finances?</w:t>
      </w:r>
    </w:p>
    <w:p w:rsidR="00761F7F" w:rsidRDefault="00761F7F" w:rsidP="003709CE">
      <w:pPr>
        <w:numPr>
          <w:ilvl w:val="0"/>
          <w:numId w:val="7"/>
        </w:numPr>
      </w:pPr>
      <w:r>
        <w:t>Did your parents argue over money? If yes, was there constant theme that kept coming up?</w:t>
      </w:r>
    </w:p>
    <w:p w:rsidR="00FD78B4" w:rsidRDefault="00FD78B4" w:rsidP="00FD78B4">
      <w:pPr>
        <w:numPr>
          <w:ilvl w:val="0"/>
          <w:numId w:val="7"/>
        </w:numPr>
      </w:pPr>
      <w:r>
        <w:t xml:space="preserve">Where do we seem to a have a common understanding of finances </w:t>
      </w:r>
    </w:p>
    <w:p w:rsidR="003709CE" w:rsidRDefault="00761F7F" w:rsidP="003709CE">
      <w:pPr>
        <w:numPr>
          <w:ilvl w:val="0"/>
          <w:numId w:val="7"/>
        </w:numPr>
      </w:pPr>
      <w:r>
        <w:t xml:space="preserve">Which of my values do you </w:t>
      </w:r>
      <w:r w:rsidR="00FD78B4">
        <w:t xml:space="preserve">think you </w:t>
      </w:r>
      <w:r>
        <w:t>have most difficulty with?</w:t>
      </w:r>
    </w:p>
    <w:p w:rsidR="00FD78B4" w:rsidRDefault="00FD78B4" w:rsidP="003709CE">
      <w:pPr>
        <w:numPr>
          <w:ilvl w:val="0"/>
          <w:numId w:val="7"/>
        </w:numPr>
      </w:pPr>
      <w:r>
        <w:t xml:space="preserve">Which financial issue do we seem to argue over most, and how is this linked with our values? </w:t>
      </w:r>
    </w:p>
    <w:p w:rsidR="00910437" w:rsidRDefault="00F44DCD" w:rsidP="00D95766">
      <w:pPr>
        <w:numPr>
          <w:ilvl w:val="0"/>
          <w:numId w:val="7"/>
        </w:numPr>
      </w:pPr>
      <w:r>
        <w:t>Now you know my money values, i</w:t>
      </w:r>
      <w:r w:rsidR="00761F7F">
        <w:t>s there a small compromise that you would like me to make so that we come closer together in our vision of our finances?</w:t>
      </w:r>
      <w:r>
        <w:t xml:space="preserve"> (Just listen to each other) </w:t>
      </w:r>
    </w:p>
    <w:sectPr w:rsidR="00910437" w:rsidSect="00910437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2B5"/>
    <w:multiLevelType w:val="hybridMultilevel"/>
    <w:tmpl w:val="B13498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3EE"/>
    <w:multiLevelType w:val="hybridMultilevel"/>
    <w:tmpl w:val="C5E095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D2A78"/>
    <w:multiLevelType w:val="hybridMultilevel"/>
    <w:tmpl w:val="EFB0B1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78D"/>
    <w:multiLevelType w:val="hybridMultilevel"/>
    <w:tmpl w:val="44B666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A116D"/>
    <w:multiLevelType w:val="hybridMultilevel"/>
    <w:tmpl w:val="188E7A2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B1A65"/>
    <w:multiLevelType w:val="hybridMultilevel"/>
    <w:tmpl w:val="8A625A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1419B"/>
    <w:multiLevelType w:val="hybridMultilevel"/>
    <w:tmpl w:val="0EAA04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C3130"/>
    <w:rsid w:val="00023F27"/>
    <w:rsid w:val="001B38DD"/>
    <w:rsid w:val="003709CE"/>
    <w:rsid w:val="00435C91"/>
    <w:rsid w:val="00442D40"/>
    <w:rsid w:val="00761F7F"/>
    <w:rsid w:val="00793B92"/>
    <w:rsid w:val="00882CF7"/>
    <w:rsid w:val="00890BA2"/>
    <w:rsid w:val="00910437"/>
    <w:rsid w:val="009E0D85"/>
    <w:rsid w:val="00CC3130"/>
    <w:rsid w:val="00D15A1B"/>
    <w:rsid w:val="00D95766"/>
    <w:rsid w:val="00DB33A9"/>
    <w:rsid w:val="00E3375B"/>
    <w:rsid w:val="00F44DCD"/>
    <w:rsid w:val="00FD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92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93B92"/>
  </w:style>
  <w:style w:type="character" w:customStyle="1" w:styleId="WW-Absatz-Standardschriftart">
    <w:name w:val="WW-Absatz-Standardschriftart"/>
    <w:rsid w:val="00793B92"/>
  </w:style>
  <w:style w:type="paragraph" w:customStyle="1" w:styleId="Heading">
    <w:name w:val="Heading"/>
    <w:basedOn w:val="Normal"/>
    <w:next w:val="BodyText"/>
    <w:rsid w:val="00793B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793B92"/>
    <w:pPr>
      <w:spacing w:after="120"/>
    </w:pPr>
  </w:style>
  <w:style w:type="paragraph" w:styleId="List">
    <w:name w:val="List"/>
    <w:basedOn w:val="BodyText"/>
    <w:semiHidden/>
    <w:rsid w:val="00793B92"/>
    <w:rPr>
      <w:rFonts w:cs="Tahoma"/>
    </w:rPr>
  </w:style>
  <w:style w:type="paragraph" w:styleId="Caption">
    <w:name w:val="caption"/>
    <w:basedOn w:val="Normal"/>
    <w:qFormat/>
    <w:rsid w:val="00793B9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93B92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D957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Stacey</dc:creator>
  <cp:lastModifiedBy>Daddy</cp:lastModifiedBy>
  <cp:revision>2</cp:revision>
  <cp:lastPrinted>1601-01-01T00:00:00Z</cp:lastPrinted>
  <dcterms:created xsi:type="dcterms:W3CDTF">2014-01-01T10:14:00Z</dcterms:created>
  <dcterms:modified xsi:type="dcterms:W3CDTF">2014-01-01T10:14:00Z</dcterms:modified>
</cp:coreProperties>
</file>